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0AEF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</w:t>
      </w:r>
      <w:r w:rsidR="00AF0047">
        <w:rPr>
          <w:szCs w:val="24"/>
        </w:rPr>
        <w:t>OWY DLA OSOBY UBIEGAJĄCEJ SIĘ O </w:t>
      </w:r>
      <w:r w:rsidRPr="003448F5">
        <w:rPr>
          <w:szCs w:val="24"/>
        </w:rPr>
        <w:t>ZATRUDNIENIE</w:t>
      </w:r>
    </w:p>
    <w:p w14:paraId="7FA2374E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0D30AC4A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1F4E5D97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 w:rsidR="00C544AC">
        <w:t>    Dane </w:t>
      </w:r>
      <w:r w:rsidRPr="003448F5">
        <w:t>kontaktowe</w:t>
      </w:r>
      <w:r w:rsidR="00C544AC">
        <w:t> </w:t>
      </w:r>
      <w:r w:rsidRPr="003448F5">
        <w:t>...............................................................................................................</w:t>
      </w:r>
      <w:r w:rsidR="00C544AC">
        <w:t>..................................................................................................................................................</w:t>
      </w:r>
      <w:r w:rsidRPr="003448F5">
        <w:t>..</w:t>
      </w:r>
    </w:p>
    <w:p w14:paraId="1C692101" w14:textId="77777777" w:rsidR="003448F5" w:rsidRPr="004E4A83" w:rsidRDefault="003448F5" w:rsidP="00C544AC">
      <w:pPr>
        <w:ind w:left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</w:t>
      </w:r>
      <w:r w:rsidR="00D6381B">
        <w:rPr>
          <w:sz w:val="20"/>
          <w:szCs w:val="20"/>
        </w:rPr>
        <w:t>, w tym nr telefonu, adres poczty elektronicznej, adres do korespondencji</w:t>
      </w:r>
      <w:r w:rsidRPr="004E4A83">
        <w:rPr>
          <w:sz w:val="20"/>
          <w:szCs w:val="20"/>
        </w:rPr>
        <w:t>)</w:t>
      </w:r>
    </w:p>
    <w:p w14:paraId="0823F138" w14:textId="77777777" w:rsidR="00D6381B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</w:p>
    <w:p w14:paraId="65E99A41" w14:textId="77777777" w:rsidR="003448F5" w:rsidRPr="003448F5" w:rsidRDefault="00CC3ADC" w:rsidP="00CC3ADC">
      <w:pPr>
        <w:spacing w:before="120"/>
        <w:ind w:left="425" w:right="-17"/>
        <w:jc w:val="both"/>
      </w:pPr>
      <w:r>
        <w:t>.........................................................................</w:t>
      </w:r>
      <w:r w:rsidR="00BC6E6D">
        <w:t>......................</w:t>
      </w:r>
      <w:r w:rsidR="00D6381B">
        <w:t>.............................................</w:t>
      </w:r>
      <w:r w:rsidR="00BC6E6D">
        <w:t>....</w:t>
      </w:r>
    </w:p>
    <w:p w14:paraId="4DCF9032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EDBAD2D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3C8F571D" w14:textId="77777777" w:rsidR="00D6381B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...........................................................................................................................</w:t>
      </w:r>
      <w:r w:rsidR="00D6381B">
        <w:t>.................................................................................................................................................</w:t>
      </w:r>
      <w:r>
        <w:t>....................</w:t>
      </w:r>
    </w:p>
    <w:p w14:paraId="620DBD1D" w14:textId="28E64AA4" w:rsidR="003448F5" w:rsidRPr="004E4A83" w:rsidRDefault="003448F5" w:rsidP="00D6381B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  <w:r w:rsidR="00B83902">
        <w:rPr>
          <w:sz w:val="20"/>
          <w:szCs w:val="20"/>
        </w:rPr>
        <w:t xml:space="preserve"> </w:t>
      </w:r>
      <w:r w:rsidRPr="004E4A83">
        <w:rPr>
          <w:sz w:val="20"/>
          <w:szCs w:val="20"/>
        </w:rPr>
        <w:t>zawodowy, tytuł naukowy)</w:t>
      </w:r>
    </w:p>
    <w:p w14:paraId="441CE99C" w14:textId="77777777" w:rsidR="00D6381B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</w:p>
    <w:p w14:paraId="243AEAFA" w14:textId="77777777" w:rsidR="00BC6E6D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...............................................................................................................................................</w:t>
      </w:r>
    </w:p>
    <w:p w14:paraId="0355427B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8E40AFF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F86E02F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54534C1B" w14:textId="77777777" w:rsidR="00D6381B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</w:t>
      </w:r>
    </w:p>
    <w:p w14:paraId="1A9B8A44" w14:textId="77777777" w:rsidR="00BC6E6D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</w:t>
      </w:r>
      <w:r w:rsidR="00D6381B">
        <w:t>................................................................................................................................................</w:t>
      </w:r>
      <w:r>
        <w:t>................................</w:t>
      </w:r>
    </w:p>
    <w:p w14:paraId="5C14201A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B2077A4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79A7B28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C73B0A7" w14:textId="77777777" w:rsidR="003448F5" w:rsidRPr="004E4A83" w:rsidRDefault="003448F5" w:rsidP="00D6381B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  <w:r w:rsidR="00D6381B">
        <w:rPr>
          <w:sz w:val="20"/>
          <w:szCs w:val="20"/>
        </w:rPr>
        <w:t xml:space="preserve"> </w:t>
      </w:r>
      <w:r w:rsidRPr="004E4A83">
        <w:rPr>
          <w:sz w:val="20"/>
          <w:szCs w:val="20"/>
        </w:rPr>
        <w:t>oraz zajmowane stanowiska pracy)</w:t>
      </w:r>
    </w:p>
    <w:p w14:paraId="7D4CF212" w14:textId="77777777" w:rsidR="00D6381B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</w:p>
    <w:p w14:paraId="0BEFA30A" w14:textId="77777777" w:rsidR="00061670" w:rsidRPr="003448F5" w:rsidRDefault="00061670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...............................................................................................................................................</w:t>
      </w:r>
    </w:p>
    <w:p w14:paraId="034E6BE9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28E82BD" w14:textId="77777777" w:rsidR="00061670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03A763C" w14:textId="77777777" w:rsidR="00D6381B" w:rsidRDefault="00D6381B" w:rsidP="00D6381B">
      <w:pPr>
        <w:spacing w:before="240"/>
        <w:jc w:val="both"/>
      </w:pPr>
      <w:r>
        <w:t>Zobowiązuję się do niezwłocznej aktualizacji danych objętych zakresem niniejszego kwestionariusza.</w:t>
      </w:r>
    </w:p>
    <w:p w14:paraId="3DD6CA04" w14:textId="77777777" w:rsidR="00D6381B" w:rsidRPr="003448F5" w:rsidRDefault="00D6381B" w:rsidP="00061670">
      <w:pPr>
        <w:spacing w:after="240"/>
        <w:ind w:left="426" w:right="-18"/>
        <w:jc w:val="both"/>
      </w:pPr>
    </w:p>
    <w:p w14:paraId="7410DCB5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45F0031D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100055"/>
    <w:rsid w:val="00191439"/>
    <w:rsid w:val="002C2984"/>
    <w:rsid w:val="00317B3B"/>
    <w:rsid w:val="003322C1"/>
    <w:rsid w:val="003448F5"/>
    <w:rsid w:val="00366002"/>
    <w:rsid w:val="003B15BF"/>
    <w:rsid w:val="0047461A"/>
    <w:rsid w:val="00480AD0"/>
    <w:rsid w:val="004E4A83"/>
    <w:rsid w:val="00557AED"/>
    <w:rsid w:val="006435E5"/>
    <w:rsid w:val="006A33B4"/>
    <w:rsid w:val="006F5EE7"/>
    <w:rsid w:val="00767D9D"/>
    <w:rsid w:val="00822C37"/>
    <w:rsid w:val="00887E1C"/>
    <w:rsid w:val="008C4333"/>
    <w:rsid w:val="00A20E9E"/>
    <w:rsid w:val="00AF0047"/>
    <w:rsid w:val="00B83902"/>
    <w:rsid w:val="00BB2105"/>
    <w:rsid w:val="00BC6E6D"/>
    <w:rsid w:val="00C24499"/>
    <w:rsid w:val="00C30209"/>
    <w:rsid w:val="00C544AC"/>
    <w:rsid w:val="00CC3ADC"/>
    <w:rsid w:val="00CC6912"/>
    <w:rsid w:val="00D6381B"/>
    <w:rsid w:val="00DA6587"/>
    <w:rsid w:val="00DA6A68"/>
    <w:rsid w:val="00DC344C"/>
    <w:rsid w:val="00E5639C"/>
    <w:rsid w:val="00E646E4"/>
    <w:rsid w:val="00EB262C"/>
    <w:rsid w:val="00ED6453"/>
    <w:rsid w:val="00EF6147"/>
    <w:rsid w:val="00FA2623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6AF61"/>
  <w14:defaultImageDpi w14:val="0"/>
  <w15:docId w15:val="{64AE84FF-3EA8-4E2A-801F-F0480947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Agnieszka Pieróg</cp:lastModifiedBy>
  <cp:revision>2</cp:revision>
  <cp:lastPrinted>2025-12-10T11:10:00Z</cp:lastPrinted>
  <dcterms:created xsi:type="dcterms:W3CDTF">2025-12-10T11:17:00Z</dcterms:created>
  <dcterms:modified xsi:type="dcterms:W3CDTF">2025-12-10T11:17:00Z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