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54D55E2A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</w:t>
      </w:r>
      <w:r w:rsidR="006B4177">
        <w:rPr>
          <w:rFonts w:ascii="Arial" w:hAnsi="Arial" w:cs="Arial"/>
          <w:b/>
          <w:bCs/>
          <w:color w:val="auto"/>
          <w:sz w:val="16"/>
          <w:szCs w:val="16"/>
        </w:rPr>
        <w:t>021 KOMENDANTA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786F2522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U. UE L z dnia 4 maja 2016 r.), ja niżej podpisana/y* wyrażam zgodę na przetwarzanie moich danych osobowych przez Komendanta Straży Miejskie</w:t>
      </w:r>
      <w:r w:rsidR="003F0D2B">
        <w:rPr>
          <w:rFonts w:ascii="Arial" w:hAnsi="Arial" w:cs="Arial"/>
          <w:sz w:val="23"/>
          <w:szCs w:val="23"/>
          <w:lang w:eastAsia="pl-PL"/>
        </w:rPr>
        <w:t>j w Bielsku-Białej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1DFBADBE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1) informuję,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01861304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kkowalczyk@strazmiejska.bielsko.pl,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37C7ECB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5) przekazane w dokumentach aplikacyjnych dane osobowe b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ędą przetwarzane nie więcej niż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przez okres 3 miesięcy od dnia ogłoszenia wyn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ików naboru. Po tym terminie, w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 sprzeciwu wobec przetwarzania,</w:t>
      </w:r>
    </w:p>
    <w:p w14:paraId="5A8B21FE" w14:textId="12C642C2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</w:t>
      </w:r>
      <w:r w:rsidR="003F0D2B">
        <w:rPr>
          <w:rFonts w:ascii="Arial" w:hAnsi="Arial" w:cs="Arial"/>
          <w:sz w:val="23"/>
          <w:szCs w:val="23"/>
          <w:lang w:eastAsia="pl-PL"/>
        </w:rPr>
        <w:t>y Danych Osobowych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>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7"/>
      <w:headerReference w:type="default" r:id="rId8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12CF5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54FAEE14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58697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126E6297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0756189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1E"/>
    <w:rsid w:val="00275854"/>
    <w:rsid w:val="002A2A77"/>
    <w:rsid w:val="002E196A"/>
    <w:rsid w:val="003E2EFB"/>
    <w:rsid w:val="003F0D2B"/>
    <w:rsid w:val="003F4CFC"/>
    <w:rsid w:val="005E364D"/>
    <w:rsid w:val="006244F0"/>
    <w:rsid w:val="00656617"/>
    <w:rsid w:val="006B4177"/>
    <w:rsid w:val="0074789E"/>
    <w:rsid w:val="00893A60"/>
    <w:rsid w:val="008F3E19"/>
    <w:rsid w:val="00A158DB"/>
    <w:rsid w:val="00BA2A72"/>
    <w:rsid w:val="00C62172"/>
    <w:rsid w:val="00CE0E1E"/>
    <w:rsid w:val="00D37037"/>
    <w:rsid w:val="00EF61F0"/>
    <w:rsid w:val="00FB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  <w15:docId w15:val="{154EBEA0-17E5-41CA-A353-60DA9CCE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Kowalczyk</dc:creator>
  <cp:lastModifiedBy>Agnieszka Pieróg</cp:lastModifiedBy>
  <cp:revision>2</cp:revision>
  <cp:lastPrinted>2024-04-25T10:59:00Z</cp:lastPrinted>
  <dcterms:created xsi:type="dcterms:W3CDTF">2025-06-30T06:54:00Z</dcterms:created>
  <dcterms:modified xsi:type="dcterms:W3CDTF">2025-06-30T06:54:00Z</dcterms:modified>
</cp:coreProperties>
</file>